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FF289" w14:textId="77777777" w:rsidR="00E06163" w:rsidRDefault="00B714E5">
      <w:pPr>
        <w:pStyle w:val="NormalWeb"/>
      </w:pPr>
      <w:r>
        <w:rPr>
          <w:rFonts w:ascii="Calibri" w:hAnsi="Calibri"/>
          <w:color w:val="BF0000"/>
          <w:sz w:val="44"/>
          <w:szCs w:val="44"/>
          <w:u w:color="BF0000"/>
        </w:rPr>
        <w:t>General Meeting Agenda</w:t>
      </w:r>
      <w:r>
        <w:rPr>
          <w:rFonts w:ascii="Calibri" w:eastAsia="Calibri" w:hAnsi="Calibri" w:cs="Calibri"/>
          <w:noProof/>
          <w:color w:val="BF0000"/>
          <w:sz w:val="44"/>
          <w:szCs w:val="44"/>
          <w:u w:color="BF0000"/>
        </w:rPr>
        <w:drawing>
          <wp:anchor distT="152400" distB="152400" distL="152400" distR="152400" simplePos="0" relativeHeight="251659264" behindDoc="0" locked="0" layoutInCell="1" allowOverlap="1" wp14:anchorId="3AB226C1" wp14:editId="5F859779">
            <wp:simplePos x="0" y="0"/>
            <wp:positionH relativeFrom="margin">
              <wp:posOffset>-260350</wp:posOffset>
            </wp:positionH>
            <wp:positionV relativeFrom="page">
              <wp:posOffset>484685</wp:posOffset>
            </wp:positionV>
            <wp:extent cx="1025693" cy="8594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693" cy="8594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BF0000"/>
          <w:sz w:val="44"/>
          <w:szCs w:val="44"/>
          <w:u w:color="BF0000"/>
        </w:rPr>
        <w:t xml:space="preserve"> </w:t>
      </w:r>
    </w:p>
    <w:p w14:paraId="083848D7" w14:textId="77777777" w:rsidR="00E06163" w:rsidRDefault="00E06163">
      <w:pPr>
        <w:pStyle w:val="NormalWeb"/>
        <w:rPr>
          <w:rFonts w:ascii="Calibri" w:eastAsia="Calibri" w:hAnsi="Calibri" w:cs="Calibri"/>
          <w:sz w:val="22"/>
          <w:szCs w:val="22"/>
        </w:rPr>
      </w:pPr>
    </w:p>
    <w:p w14:paraId="724F1620" w14:textId="607D10E8" w:rsidR="00E06163" w:rsidRDefault="00B714E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Date of Meeting: </w:t>
      </w:r>
      <w:r>
        <w:rPr>
          <w:rFonts w:ascii="Calibri" w:hAnsi="Calibri"/>
          <w:sz w:val="22"/>
          <w:szCs w:val="22"/>
        </w:rPr>
        <w:tab/>
      </w:r>
      <w:r w:rsidR="00453BE8">
        <w:rPr>
          <w:rFonts w:ascii="Calibri" w:hAnsi="Calibri"/>
          <w:sz w:val="22"/>
          <w:szCs w:val="22"/>
        </w:rPr>
        <w:t>23 November 2022</w:t>
      </w:r>
    </w:p>
    <w:p w14:paraId="5F10C867" w14:textId="77777777" w:rsidR="00E06163" w:rsidRDefault="00B714E5">
      <w:pPr>
        <w:pStyle w:val="NormalWeb"/>
        <w:spacing w:before="0" w:after="0"/>
        <w:ind w:left="144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Sutton Building – St Paul’s School</w:t>
      </w:r>
    </w:p>
    <w:p w14:paraId="21E4FE26" w14:textId="77777777" w:rsidR="00E06163" w:rsidRDefault="00E06163">
      <w:pPr>
        <w:pStyle w:val="NormalWeb"/>
        <w:spacing w:before="0" w:after="0"/>
        <w:ind w:left="1440" w:firstLine="720"/>
        <w:rPr>
          <w:rFonts w:ascii="Calibri" w:eastAsia="Calibri" w:hAnsi="Calibri" w:cs="Calibri"/>
          <w:sz w:val="22"/>
          <w:szCs w:val="22"/>
        </w:rPr>
      </w:pPr>
    </w:p>
    <w:p w14:paraId="68F6AC67" w14:textId="50D25EA0" w:rsidR="00E06163" w:rsidRDefault="00B714E5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Attendance:</w:t>
      </w:r>
      <w:r>
        <w:rPr>
          <w:rFonts w:ascii="Calibri" w:hAnsi="Calibri"/>
          <w:sz w:val="22"/>
          <w:szCs w:val="22"/>
        </w:rPr>
        <w:tab/>
        <w:t xml:space="preserve"> Emmaline Ball, Amanda Carter, Janet Payne, Lisa Smith, Rowena Derksen, </w:t>
      </w:r>
    </w:p>
    <w:p w14:paraId="17B32052" w14:textId="56F4D562" w:rsidR="00453BE8" w:rsidRDefault="0062005E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517CE0">
        <w:rPr>
          <w:rFonts w:ascii="Calibri" w:hAnsi="Calibri"/>
          <w:sz w:val="22"/>
          <w:szCs w:val="22"/>
        </w:rPr>
        <w:t>Trevor Wendt, Linda Bevan</w:t>
      </w:r>
      <w:r w:rsidR="00205EB0">
        <w:rPr>
          <w:rFonts w:ascii="Calibri" w:hAnsi="Calibri"/>
          <w:sz w:val="22"/>
          <w:szCs w:val="22"/>
        </w:rPr>
        <w:t>, Rachel Dale</w:t>
      </w:r>
      <w:r w:rsidR="000624B9">
        <w:rPr>
          <w:rFonts w:ascii="Calibri" w:hAnsi="Calibri"/>
          <w:sz w:val="22"/>
          <w:szCs w:val="22"/>
        </w:rPr>
        <w:t>, Charmaine Quinn</w:t>
      </w:r>
      <w:r w:rsidR="00D92666">
        <w:rPr>
          <w:rFonts w:ascii="Calibri" w:hAnsi="Calibri"/>
          <w:sz w:val="22"/>
          <w:szCs w:val="22"/>
        </w:rPr>
        <w:tab/>
      </w:r>
      <w:r w:rsidR="00D92666">
        <w:rPr>
          <w:rFonts w:ascii="Calibri" w:hAnsi="Calibri"/>
          <w:sz w:val="22"/>
          <w:szCs w:val="22"/>
        </w:rPr>
        <w:tab/>
      </w:r>
    </w:p>
    <w:p w14:paraId="5A40D8E3" w14:textId="77777777" w:rsidR="00E06163" w:rsidRDefault="00E06163">
      <w:pPr>
        <w:pStyle w:val="NormalWeb"/>
        <w:spacing w:before="0" w:after="0"/>
        <w:ind w:left="720" w:firstLine="720"/>
        <w:rPr>
          <w:rFonts w:ascii="Calibri" w:eastAsia="Calibri" w:hAnsi="Calibri" w:cs="Calibri"/>
          <w:sz w:val="22"/>
          <w:szCs w:val="22"/>
        </w:rPr>
      </w:pPr>
    </w:p>
    <w:p w14:paraId="04CD64C5" w14:textId="33CA02A2" w:rsidR="00E06163" w:rsidRDefault="00B714E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Apologies: </w:t>
      </w:r>
      <w:r>
        <w:rPr>
          <w:rFonts w:ascii="Calibri" w:eastAsia="Calibri" w:hAnsi="Calibri" w:cs="Calibri"/>
          <w:sz w:val="22"/>
          <w:szCs w:val="22"/>
        </w:rPr>
        <w:tab/>
      </w:r>
      <w:r w:rsidR="009943E8">
        <w:rPr>
          <w:rFonts w:ascii="Calibri" w:eastAsia="Calibri" w:hAnsi="Calibri" w:cs="Calibri"/>
          <w:sz w:val="22"/>
          <w:szCs w:val="22"/>
        </w:rPr>
        <w:t xml:space="preserve">Dana Gibson, Chris Bevan </w:t>
      </w:r>
    </w:p>
    <w:p w14:paraId="6CBF308A" w14:textId="77777777" w:rsidR="00E85F6E" w:rsidRDefault="00E85F6E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16B08A8D" w14:textId="77777777" w:rsidR="00E20D93" w:rsidRDefault="00E20D93">
      <w:pPr>
        <w:pStyle w:val="NormalWeb"/>
        <w:spacing w:before="0" w:after="0"/>
        <w:rPr>
          <w:rFonts w:ascii="Calibri" w:eastAsia="Calibri" w:hAnsi="Calibri" w:cs="Calibri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410CBB04" w14:textId="77777777">
        <w:trPr>
          <w:trHeight w:val="447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F870C" w14:textId="77777777" w:rsidR="00E06163" w:rsidRDefault="00B714E5">
            <w:pPr>
              <w:pStyle w:val="NormalWeb"/>
              <w:spacing w:before="0" w:after="0"/>
              <w:jc w:val="both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Confirmation of Previous AGM minutes</w:t>
            </w:r>
          </w:p>
        </w:tc>
      </w:tr>
    </w:tbl>
    <w:p w14:paraId="206F5242" w14:textId="77777777" w:rsidR="00E06163" w:rsidRDefault="00E0616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9B38497" w14:textId="3E01588F" w:rsidR="00E06163" w:rsidRDefault="009943E8" w:rsidP="00780E60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First Meeting </w:t>
      </w:r>
      <w:r w:rsidR="00FA1EEF">
        <w:rPr>
          <w:rFonts w:ascii="Calibri" w:hAnsi="Calibri"/>
          <w:sz w:val="22"/>
          <w:szCs w:val="22"/>
        </w:rPr>
        <w:t>with</w:t>
      </w:r>
      <w:r>
        <w:rPr>
          <w:rFonts w:ascii="Calibri" w:hAnsi="Calibri"/>
          <w:sz w:val="22"/>
          <w:szCs w:val="22"/>
        </w:rPr>
        <w:t xml:space="preserve"> Lisa</w:t>
      </w:r>
      <w:r w:rsidR="0021533F">
        <w:rPr>
          <w:rFonts w:ascii="Calibri" w:hAnsi="Calibri"/>
          <w:sz w:val="22"/>
          <w:szCs w:val="22"/>
        </w:rPr>
        <w:t xml:space="preserve"> Smith as </w:t>
      </w:r>
      <w:r w:rsidR="00590BDF">
        <w:rPr>
          <w:rFonts w:ascii="Calibri" w:hAnsi="Calibri"/>
          <w:sz w:val="22"/>
          <w:szCs w:val="22"/>
        </w:rPr>
        <w:t xml:space="preserve">Vice President </w:t>
      </w:r>
    </w:p>
    <w:p w14:paraId="26F29429" w14:textId="77777777" w:rsidR="00E06163" w:rsidRDefault="00E06163">
      <w:pPr>
        <w:pStyle w:val="NormalWeb"/>
        <w:spacing w:before="0" w:after="0"/>
        <w:ind w:left="360"/>
        <w:rPr>
          <w:rFonts w:ascii="Calibri" w:eastAsia="Calibri" w:hAnsi="Calibri" w:cs="Calibri"/>
          <w:sz w:val="22"/>
          <w:szCs w:val="22"/>
        </w:rPr>
      </w:pPr>
    </w:p>
    <w:tbl>
      <w:tblPr>
        <w:tblW w:w="893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936"/>
      </w:tblGrid>
      <w:tr w:rsidR="00E06163" w14:paraId="583BB1F6" w14:textId="77777777">
        <w:trPr>
          <w:trHeight w:val="282"/>
        </w:trPr>
        <w:tc>
          <w:tcPr>
            <w:tcW w:w="8936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AB3AC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Old Business and Actions</w:t>
            </w:r>
          </w:p>
        </w:tc>
      </w:tr>
    </w:tbl>
    <w:p w14:paraId="6BB5D6D7" w14:textId="77777777" w:rsidR="0055336D" w:rsidRDefault="00711B62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</w:p>
    <w:p w14:paraId="05271A77" w14:textId="3A9B45AC" w:rsidR="00E06163" w:rsidRDefault="00A809A4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</w:t>
      </w:r>
      <w:r w:rsidR="00711B62">
        <w:rPr>
          <w:rFonts w:ascii="Calibri" w:eastAsia="Calibri" w:hAnsi="Calibri" w:cs="Calibri"/>
          <w:sz w:val="22"/>
          <w:szCs w:val="22"/>
        </w:rPr>
        <w:t xml:space="preserve">Meeting Opened </w:t>
      </w:r>
      <w:r w:rsidR="002206A8">
        <w:rPr>
          <w:rFonts w:ascii="Calibri" w:eastAsia="Calibri" w:hAnsi="Calibri" w:cs="Calibri"/>
          <w:sz w:val="22"/>
          <w:szCs w:val="22"/>
        </w:rPr>
        <w:t>6.30</w:t>
      </w:r>
      <w:r w:rsidR="00194ED4">
        <w:rPr>
          <w:rFonts w:ascii="Calibri" w:eastAsia="Calibri" w:hAnsi="Calibri" w:cs="Calibri"/>
          <w:sz w:val="22"/>
          <w:szCs w:val="22"/>
        </w:rPr>
        <w:t>pm</w:t>
      </w:r>
    </w:p>
    <w:p w14:paraId="482EF084" w14:textId="7B948C21" w:rsidR="00E06163" w:rsidRDefault="00E06163">
      <w:pPr>
        <w:pStyle w:val="NormalWeb"/>
        <w:spacing w:before="0" w:after="0"/>
        <w:rPr>
          <w:rFonts w:ascii="Calibri" w:eastAsia="Calibri" w:hAnsi="Calibri" w:cs="Calibri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3271C4DC" w14:textId="77777777">
        <w:trPr>
          <w:trHeight w:val="408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DD503" w14:textId="77777777" w:rsidR="00E06163" w:rsidRDefault="00B714E5">
            <w:pPr>
              <w:pStyle w:val="NormalWeb"/>
              <w:spacing w:before="0" w:after="0"/>
              <w:jc w:val="both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President’s Report</w:t>
            </w:r>
          </w:p>
        </w:tc>
      </w:tr>
    </w:tbl>
    <w:p w14:paraId="5199ED8F" w14:textId="77777777" w:rsidR="00E06163" w:rsidRDefault="00E0616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193B6549" w14:textId="7E643498" w:rsidR="00E06163" w:rsidRDefault="00590BDF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Order</w:t>
      </w:r>
      <w:r w:rsidR="009B7E5B">
        <w:rPr>
          <w:rFonts w:ascii="Helvetica" w:eastAsia="Helvetica" w:hAnsi="Helvetica" w:cs="Helvetica"/>
        </w:rPr>
        <w:t>ed</w:t>
      </w:r>
      <w:r>
        <w:rPr>
          <w:rFonts w:ascii="Helvetica" w:eastAsia="Helvetica" w:hAnsi="Helvetica" w:cs="Helvetica"/>
        </w:rPr>
        <w:t xml:space="preserve"> </w:t>
      </w:r>
      <w:r w:rsidR="005B6159">
        <w:rPr>
          <w:rFonts w:ascii="Helvetica" w:eastAsia="Helvetica" w:hAnsi="Helvetica" w:cs="Helvetica"/>
        </w:rPr>
        <w:t xml:space="preserve">Girls </w:t>
      </w:r>
      <w:r>
        <w:rPr>
          <w:rFonts w:ascii="Helvetica" w:eastAsia="Helvetica" w:hAnsi="Helvetica" w:cs="Helvetica"/>
        </w:rPr>
        <w:t>Shirts</w:t>
      </w:r>
      <w:r w:rsidR="005B6159">
        <w:rPr>
          <w:rFonts w:ascii="Helvetica" w:eastAsia="Helvetica" w:hAnsi="Helvetica" w:cs="Helvetica"/>
        </w:rPr>
        <w:t xml:space="preserve"> 65 Signed On </w:t>
      </w:r>
    </w:p>
    <w:p w14:paraId="5A080A3C" w14:textId="7A185FF8" w:rsidR="005B6159" w:rsidRDefault="00BB4D58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Kit of 15 for first team </w:t>
      </w:r>
    </w:p>
    <w:p w14:paraId="1426A86E" w14:textId="550DFED7" w:rsidR="00BB4D58" w:rsidRDefault="00E32ECE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Shirts to arrive for holiday clinic 2023</w:t>
      </w:r>
    </w:p>
    <w:p w14:paraId="2A0405FE" w14:textId="6542AA4C" w:rsidR="009B7E5B" w:rsidRDefault="00EB1CE1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4 Home Games (Canteen</w:t>
      </w:r>
      <w:r w:rsidR="009B7E5B">
        <w:rPr>
          <w:rFonts w:ascii="Helvetica" w:eastAsia="Helvetica" w:hAnsi="Helvetica" w:cs="Helvetica"/>
        </w:rPr>
        <w:t>)</w:t>
      </w:r>
    </w:p>
    <w:p w14:paraId="498C01D9" w14:textId="1B2FAC50" w:rsidR="009B7E5B" w:rsidRDefault="009B7E5B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EF241AC" w14:textId="372CEF07" w:rsidR="009B7E5B" w:rsidRDefault="00220FA2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Holiday Camp </w:t>
      </w:r>
      <w:r w:rsidR="00462FF9">
        <w:rPr>
          <w:rFonts w:ascii="Helvetica" w:eastAsia="Helvetica" w:hAnsi="Helvetica" w:cs="Helvetica"/>
        </w:rPr>
        <w:t xml:space="preserve">will be </w:t>
      </w:r>
      <w:r>
        <w:rPr>
          <w:rFonts w:ascii="Helvetica" w:eastAsia="Helvetica" w:hAnsi="Helvetica" w:cs="Helvetica"/>
        </w:rPr>
        <w:t>used for grading of teams</w:t>
      </w:r>
    </w:p>
    <w:p w14:paraId="79E2E2FC" w14:textId="0215D2FB" w:rsidR="00220FA2" w:rsidRDefault="00220FA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90B6CA9" w14:textId="4E8A9613" w:rsidR="00946FAC" w:rsidRDefault="00946FAC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Canteen</w:t>
      </w:r>
    </w:p>
    <w:p w14:paraId="317AFBEB" w14:textId="77777777" w:rsidR="00946FAC" w:rsidRDefault="00946FAC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1A4B96D7" w14:textId="4654778B" w:rsidR="008E22EC" w:rsidRDefault="008E22EC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Canteen </w:t>
      </w:r>
      <w:r w:rsidR="00D60F63">
        <w:rPr>
          <w:rFonts w:ascii="Helvetica" w:eastAsia="Helvetica" w:hAnsi="Helvetica" w:cs="Helvetica"/>
        </w:rPr>
        <w:t xml:space="preserve">will be located </w:t>
      </w:r>
      <w:r w:rsidR="00462FF9">
        <w:rPr>
          <w:rFonts w:ascii="Helvetica" w:eastAsia="Helvetica" w:hAnsi="Helvetica" w:cs="Helvetica"/>
        </w:rPr>
        <w:t xml:space="preserve">between the </w:t>
      </w:r>
      <w:r w:rsidR="00946FAC">
        <w:rPr>
          <w:rFonts w:ascii="Helvetica" w:eastAsia="Helvetica" w:hAnsi="Helvetica" w:cs="Helvetica"/>
        </w:rPr>
        <w:t>association fields.</w:t>
      </w:r>
      <w:r w:rsidR="00D60F63">
        <w:rPr>
          <w:rFonts w:ascii="Helvetica" w:eastAsia="Helvetica" w:hAnsi="Helvetica" w:cs="Helvetica"/>
        </w:rPr>
        <w:t xml:space="preserve"> </w:t>
      </w:r>
    </w:p>
    <w:p w14:paraId="446EFECF" w14:textId="5009AFE0" w:rsidR="00D77885" w:rsidRDefault="00CF4E32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Suggested </w:t>
      </w:r>
      <w:r w:rsidR="008A6D67">
        <w:rPr>
          <w:rFonts w:ascii="Helvetica" w:eastAsia="Helvetica" w:hAnsi="Helvetica" w:cs="Helvetica"/>
        </w:rPr>
        <w:t xml:space="preserve">Menu Items:  </w:t>
      </w:r>
      <w:r w:rsidR="00D77885">
        <w:rPr>
          <w:rFonts w:ascii="Helvetica" w:eastAsia="Helvetica" w:hAnsi="Helvetica" w:cs="Helvetica"/>
        </w:rPr>
        <w:t>Iced Coffee</w:t>
      </w:r>
      <w:r w:rsidR="00906404">
        <w:rPr>
          <w:rFonts w:ascii="Helvetica" w:eastAsia="Helvetica" w:hAnsi="Helvetica" w:cs="Helvetica"/>
        </w:rPr>
        <w:t>/Choc</w:t>
      </w:r>
      <w:r w:rsidR="00D77885">
        <w:rPr>
          <w:rFonts w:ascii="Helvetica" w:eastAsia="Helvetica" w:hAnsi="Helvetica" w:cs="Helvetica"/>
        </w:rPr>
        <w:t xml:space="preserve">, Calipo’s </w:t>
      </w:r>
      <w:r w:rsidR="00A276C8">
        <w:rPr>
          <w:rFonts w:ascii="Helvetica" w:eastAsia="Helvetica" w:hAnsi="Helvetica" w:cs="Helvetica"/>
        </w:rPr>
        <w:t>Fruit Salad</w:t>
      </w:r>
      <w:r w:rsidR="00BB30CC">
        <w:rPr>
          <w:rFonts w:ascii="Helvetica" w:eastAsia="Helvetica" w:hAnsi="Helvetica" w:cs="Helvetica"/>
        </w:rPr>
        <w:t xml:space="preserve">, </w:t>
      </w:r>
      <w:r w:rsidR="00DA3A86">
        <w:rPr>
          <w:rFonts w:ascii="Helvetica" w:eastAsia="Helvetica" w:hAnsi="Helvetica" w:cs="Helvetica"/>
        </w:rPr>
        <w:t xml:space="preserve">Pastries, Muffins, </w:t>
      </w:r>
      <w:r w:rsidR="00B061C3">
        <w:rPr>
          <w:rFonts w:ascii="Helvetica" w:eastAsia="Helvetica" w:hAnsi="Helvetica" w:cs="Helvetica"/>
        </w:rPr>
        <w:t>Zooper Doopers</w:t>
      </w:r>
    </w:p>
    <w:p w14:paraId="0B06C259" w14:textId="3E896D81" w:rsidR="00160898" w:rsidRDefault="00F407BB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Ladies happy to look after </w:t>
      </w:r>
      <w:r w:rsidR="00FF4643">
        <w:rPr>
          <w:rFonts w:ascii="Helvetica" w:eastAsia="Helvetica" w:hAnsi="Helvetica" w:cs="Helvetica"/>
        </w:rPr>
        <w:t xml:space="preserve">prep of </w:t>
      </w:r>
      <w:r>
        <w:rPr>
          <w:rFonts w:ascii="Helvetica" w:eastAsia="Helvetica" w:hAnsi="Helvetica" w:cs="Helvetica"/>
        </w:rPr>
        <w:t xml:space="preserve">1 </w:t>
      </w:r>
      <w:r w:rsidR="008A6D67">
        <w:rPr>
          <w:rFonts w:ascii="Helvetica" w:eastAsia="Helvetica" w:hAnsi="Helvetica" w:cs="Helvetica"/>
        </w:rPr>
        <w:t xml:space="preserve">home </w:t>
      </w:r>
      <w:r>
        <w:rPr>
          <w:rFonts w:ascii="Helvetica" w:eastAsia="Helvetica" w:hAnsi="Helvetica" w:cs="Helvetica"/>
        </w:rPr>
        <w:t xml:space="preserve">canteen each (Rowena, Lisa, </w:t>
      </w:r>
      <w:r w:rsidR="00FF4643">
        <w:rPr>
          <w:rFonts w:ascii="Helvetica" w:eastAsia="Helvetica" w:hAnsi="Helvetica" w:cs="Helvetica"/>
        </w:rPr>
        <w:t>Rachel, Linda)</w:t>
      </w:r>
    </w:p>
    <w:p w14:paraId="06B0FBA4" w14:textId="1CB086A8" w:rsidR="00FF4643" w:rsidRDefault="00FF4643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3B2AA164" w14:textId="6A69EC34" w:rsidR="00B846C8" w:rsidRDefault="00B846C8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Coaching Development</w:t>
      </w:r>
    </w:p>
    <w:p w14:paraId="7C9770D6" w14:textId="58D0BBCD" w:rsidR="002206A8" w:rsidRDefault="002206A8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AC17D44" w14:textId="29C74695" w:rsidR="002206A8" w:rsidRDefault="002C12D6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Aim to </w:t>
      </w:r>
      <w:r w:rsidR="00A21424">
        <w:rPr>
          <w:rFonts w:ascii="Helvetica" w:eastAsia="Helvetica" w:hAnsi="Helvetica" w:cs="Helvetica"/>
        </w:rPr>
        <w:t xml:space="preserve">Develop </w:t>
      </w:r>
      <w:r w:rsidR="005854D0">
        <w:rPr>
          <w:rFonts w:ascii="Helvetica" w:eastAsia="Helvetica" w:hAnsi="Helvetica" w:cs="Helvetica"/>
        </w:rPr>
        <w:t>and enhance skills of the</w:t>
      </w:r>
      <w:r w:rsidR="00A21424">
        <w:rPr>
          <w:rFonts w:ascii="Helvetica" w:eastAsia="Helvetica" w:hAnsi="Helvetica" w:cs="Helvetica"/>
        </w:rPr>
        <w:t xml:space="preserve"> Coaches</w:t>
      </w:r>
      <w:r w:rsidR="00A82D33">
        <w:rPr>
          <w:rFonts w:ascii="Helvetica" w:eastAsia="Helvetica" w:hAnsi="Helvetica" w:cs="Helvetica"/>
        </w:rPr>
        <w:t xml:space="preserve"> from last year </w:t>
      </w:r>
      <w:r w:rsidR="00504366">
        <w:rPr>
          <w:rFonts w:ascii="Helvetica" w:eastAsia="Helvetica" w:hAnsi="Helvetica" w:cs="Helvetica"/>
        </w:rPr>
        <w:t>Maddie Ella, Alice, Toby</w:t>
      </w:r>
      <w:r w:rsidR="000858FB">
        <w:rPr>
          <w:rFonts w:ascii="Helvetica" w:eastAsia="Helvetica" w:hAnsi="Helvetica" w:cs="Helvetica"/>
        </w:rPr>
        <w:t xml:space="preserve"> </w:t>
      </w:r>
    </w:p>
    <w:p w14:paraId="39281845" w14:textId="4E2C5BC9" w:rsidR="007B09B1" w:rsidRDefault="002D120A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Looking for </w:t>
      </w:r>
      <w:r w:rsidR="00271435">
        <w:rPr>
          <w:rFonts w:ascii="Helvetica" w:eastAsia="Helvetica" w:hAnsi="Helvetica" w:cs="Helvetica"/>
        </w:rPr>
        <w:t xml:space="preserve">Parent coaches from </w:t>
      </w:r>
      <w:r>
        <w:rPr>
          <w:rFonts w:ascii="Helvetica" w:eastAsia="Helvetica" w:hAnsi="Helvetica" w:cs="Helvetica"/>
        </w:rPr>
        <w:t>local clubs to volunteer</w:t>
      </w:r>
      <w:r w:rsidR="00EF0328">
        <w:rPr>
          <w:rFonts w:ascii="Helvetica" w:eastAsia="Helvetica" w:hAnsi="Helvetica" w:cs="Helvetica"/>
        </w:rPr>
        <w:t xml:space="preserve"> with training and coaching</w:t>
      </w:r>
      <w:r w:rsidR="00501E27">
        <w:rPr>
          <w:rFonts w:ascii="Helvetica" w:eastAsia="Helvetica" w:hAnsi="Helvetica" w:cs="Helvetica"/>
        </w:rPr>
        <w:t xml:space="preserve"> skills.</w:t>
      </w:r>
    </w:p>
    <w:p w14:paraId="284E2ABF" w14:textId="79755297" w:rsidR="00EF0328" w:rsidRDefault="00A252C0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Organise </w:t>
      </w:r>
      <w:r w:rsidR="00AF5DB0">
        <w:rPr>
          <w:rFonts w:ascii="Helvetica" w:eastAsia="Helvetica" w:hAnsi="Helvetica" w:cs="Helvetica"/>
        </w:rPr>
        <w:t xml:space="preserve">Pre-season </w:t>
      </w:r>
      <w:r>
        <w:rPr>
          <w:rFonts w:ascii="Helvetica" w:eastAsia="Helvetica" w:hAnsi="Helvetica" w:cs="Helvetica"/>
        </w:rPr>
        <w:t xml:space="preserve">games with </w:t>
      </w:r>
      <w:r w:rsidR="004E20B8">
        <w:rPr>
          <w:rFonts w:ascii="Helvetica" w:eastAsia="Helvetica" w:hAnsi="Helvetica" w:cs="Helvetica"/>
        </w:rPr>
        <w:t>local club</w:t>
      </w:r>
      <w:r w:rsidR="00AC3AB2">
        <w:rPr>
          <w:rFonts w:ascii="Helvetica" w:eastAsia="Helvetica" w:hAnsi="Helvetica" w:cs="Helvetica"/>
        </w:rPr>
        <w:t xml:space="preserve">s </w:t>
      </w:r>
      <w:r w:rsidR="00360DE6">
        <w:rPr>
          <w:rFonts w:ascii="Helvetica" w:eastAsia="Helvetica" w:hAnsi="Helvetica" w:cs="Helvetica"/>
        </w:rPr>
        <w:t xml:space="preserve">to assist </w:t>
      </w:r>
      <w:r>
        <w:rPr>
          <w:rFonts w:ascii="Helvetica" w:eastAsia="Helvetica" w:hAnsi="Helvetica" w:cs="Helvetica"/>
        </w:rPr>
        <w:t>St Paul’s students for match experience</w:t>
      </w:r>
      <w:r w:rsidR="003D0B81">
        <w:rPr>
          <w:rFonts w:ascii="Helvetica" w:eastAsia="Helvetica" w:hAnsi="Helvetica" w:cs="Helvetica"/>
        </w:rPr>
        <w:t>.</w:t>
      </w:r>
    </w:p>
    <w:p w14:paraId="24EE5FD2" w14:textId="51D70A5F" w:rsidR="003D0B81" w:rsidRDefault="008217E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Ask Casey Camilleri to assist with coaching</w:t>
      </w:r>
    </w:p>
    <w:p w14:paraId="41B5ADC9" w14:textId="767F9DFB" w:rsidR="008217E9" w:rsidRDefault="00F93C23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lastRenderedPageBreak/>
        <w:t>Team Manager/Co-ordinators to be organised</w:t>
      </w:r>
    </w:p>
    <w:p w14:paraId="39556F89" w14:textId="4AA14D7A" w:rsidR="00C22D32" w:rsidRDefault="0064799E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Emmaline to touch base with Jim </w:t>
      </w:r>
      <w:r w:rsidR="006478AC">
        <w:rPr>
          <w:rFonts w:ascii="Helvetica" w:eastAsia="Helvetica" w:hAnsi="Helvetica" w:cs="Helvetica"/>
        </w:rPr>
        <w:t>regarding Football Qld Level 4 Referee Courses</w:t>
      </w:r>
    </w:p>
    <w:p w14:paraId="18DC8B90" w14:textId="5E8AF9A7" w:rsidR="00F93C23" w:rsidRDefault="00F93C23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14985FB3" w14:textId="01CF634A" w:rsidR="00E0061E" w:rsidRDefault="00E0061E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Fund</w:t>
      </w:r>
      <w:r w:rsidR="008756B8">
        <w:rPr>
          <w:rFonts w:ascii="Helvetica" w:eastAsia="Helvetica" w:hAnsi="Helvetica" w:cs="Helvetica"/>
        </w:rPr>
        <w:t xml:space="preserve">raiser </w:t>
      </w:r>
      <w:r>
        <w:rPr>
          <w:rFonts w:ascii="Helvetica" w:eastAsia="Helvetica" w:hAnsi="Helvetica" w:cs="Helvetica"/>
        </w:rPr>
        <w:t xml:space="preserve">for World Cup </w:t>
      </w:r>
    </w:p>
    <w:p w14:paraId="0C20B5F9" w14:textId="5DF1CBC1" w:rsidR="008756B8" w:rsidRDefault="008756B8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202281B9" w14:textId="4BF9995B" w:rsidR="008756B8" w:rsidRDefault="008756B8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Screen in Walker Centre to watch Australia </w:t>
      </w:r>
      <w:r w:rsidR="00784894">
        <w:rPr>
          <w:rFonts w:ascii="Helvetica" w:eastAsia="Helvetica" w:hAnsi="Helvetica" w:cs="Helvetica"/>
        </w:rPr>
        <w:t>Game</w:t>
      </w:r>
    </w:p>
    <w:p w14:paraId="417D1857" w14:textId="0E9E65B2" w:rsidR="00784894" w:rsidRDefault="00784894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19/8</w:t>
      </w:r>
      <w:r w:rsidR="00BA70B5">
        <w:rPr>
          <w:rFonts w:ascii="Helvetica" w:eastAsia="Helvetica" w:hAnsi="Helvetica" w:cs="Helvetica"/>
        </w:rPr>
        <w:t>/2023 Game</w:t>
      </w:r>
      <w:r w:rsidR="000D75B4">
        <w:rPr>
          <w:rFonts w:ascii="Helvetica" w:eastAsia="Helvetica" w:hAnsi="Helvetica" w:cs="Helvetica"/>
        </w:rPr>
        <w:t xml:space="preserve"> Date </w:t>
      </w:r>
    </w:p>
    <w:p w14:paraId="6DB00AC5" w14:textId="54217321" w:rsidR="000D75B4" w:rsidRDefault="00F03F0F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Food Trucks for the</w:t>
      </w:r>
      <w:r w:rsidR="00015473">
        <w:rPr>
          <w:rFonts w:ascii="Helvetica" w:eastAsia="Helvetica" w:hAnsi="Helvetica" w:cs="Helvetica"/>
        </w:rPr>
        <w:t xml:space="preserve"> night</w:t>
      </w:r>
      <w:r w:rsidR="005851E1">
        <w:rPr>
          <w:rFonts w:ascii="Helvetica" w:eastAsia="Helvetica" w:hAnsi="Helvetica" w:cs="Helvetica"/>
        </w:rPr>
        <w:t xml:space="preserve"> – depending on numbers</w:t>
      </w:r>
      <w:r w:rsidR="00015473">
        <w:rPr>
          <w:rFonts w:ascii="Helvetica" w:eastAsia="Helvetica" w:hAnsi="Helvetica" w:cs="Helvetica"/>
        </w:rPr>
        <w:t xml:space="preserve"> </w:t>
      </w:r>
    </w:p>
    <w:p w14:paraId="268EF7F0" w14:textId="357D55F6" w:rsidR="008B121B" w:rsidRDefault="004C79E8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Venue option:  Theatre, Walker Centre</w:t>
      </w:r>
    </w:p>
    <w:p w14:paraId="4B9D2B24" w14:textId="77777777" w:rsidR="005851E1" w:rsidRDefault="005851E1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FF479A2" w14:textId="7D269132" w:rsidR="00433A45" w:rsidRDefault="00433A45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Planned Meeting Dates for 2023</w:t>
      </w:r>
    </w:p>
    <w:p w14:paraId="4AFB7BF8" w14:textId="77777777" w:rsidR="00705C43" w:rsidRDefault="00705C43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3552C08B" w14:textId="51F846BF" w:rsidR="00705C43" w:rsidRDefault="00E34617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25 January </w:t>
      </w:r>
    </w:p>
    <w:p w14:paraId="043A9C6B" w14:textId="312F4001" w:rsidR="00E34617" w:rsidRDefault="00E34617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15 February</w:t>
      </w:r>
    </w:p>
    <w:p w14:paraId="1CE1DFAB" w14:textId="1F1893E0" w:rsidR="00E34617" w:rsidRDefault="00E34617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15 March</w:t>
      </w:r>
    </w:p>
    <w:p w14:paraId="15E6705C" w14:textId="66C914A2" w:rsidR="00E34617" w:rsidRDefault="00E34617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19 April</w:t>
      </w:r>
    </w:p>
    <w:p w14:paraId="11DA0001" w14:textId="0284CD99" w:rsidR="00E34617" w:rsidRDefault="00E34617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31 May</w:t>
      </w:r>
    </w:p>
    <w:p w14:paraId="39ACC150" w14:textId="4245FB6E" w:rsidR="00E34617" w:rsidRDefault="00704223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12 July</w:t>
      </w:r>
    </w:p>
    <w:p w14:paraId="4A36612D" w14:textId="77803927" w:rsidR="00704223" w:rsidRDefault="00704223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9 August</w:t>
      </w:r>
    </w:p>
    <w:p w14:paraId="169C40DF" w14:textId="77777777" w:rsidR="00923936" w:rsidRDefault="00704223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6 September</w:t>
      </w:r>
    </w:p>
    <w:p w14:paraId="32CF0A37" w14:textId="77777777" w:rsidR="00923936" w:rsidRDefault="00923936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39DE36C" w14:textId="0D46D987" w:rsidR="00A01715" w:rsidRDefault="00923936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AGM:  8 November </w:t>
      </w:r>
      <w:r w:rsidR="006D44CE">
        <w:rPr>
          <w:rFonts w:ascii="Helvetica" w:eastAsia="Helvetica" w:hAnsi="Helvetica" w:cs="Helvetica"/>
        </w:rPr>
        <w:tab/>
      </w:r>
      <w:r w:rsidR="006D44CE">
        <w:rPr>
          <w:rFonts w:ascii="Helvetica" w:eastAsia="Helvetica" w:hAnsi="Helvetica" w:cs="Helvetica"/>
        </w:rPr>
        <w:tab/>
      </w:r>
      <w:r w:rsidR="006D44CE">
        <w:rPr>
          <w:rFonts w:ascii="Helvetica" w:eastAsia="Helvetica" w:hAnsi="Helvetica" w:cs="Helvetica"/>
        </w:rPr>
        <w:tab/>
        <w:t xml:space="preserve">FOOTBALL DINNER:  9 September </w:t>
      </w:r>
      <w:r w:rsidR="00A01715">
        <w:rPr>
          <w:rFonts w:ascii="Helvetica" w:eastAsia="Helvetica" w:hAnsi="Helvetica" w:cs="Helvetica"/>
        </w:rPr>
        <w:t xml:space="preserve"> </w:t>
      </w:r>
    </w:p>
    <w:p w14:paraId="0289A3AE" w14:textId="77777777" w:rsidR="00B714E5" w:rsidRDefault="00B714E5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D1F7EE9" w14:textId="176ABCF4" w:rsidR="00E06163" w:rsidRDefault="00B714E5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sz w:val="28"/>
          <w:szCs w:val="28"/>
          <w:lang w:val="en-US"/>
        </w:rPr>
        <w:tab/>
        <w:t xml:space="preserve"> </w:t>
      </w:r>
    </w:p>
    <w:p w14:paraId="3C54BBB6" w14:textId="087BFB77" w:rsidR="00E06163" w:rsidRDefault="00B714E5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  <w:lang w:val="en-US"/>
        </w:rPr>
        <w:tab/>
      </w:r>
    </w:p>
    <w:tbl>
      <w:tblPr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72"/>
      </w:tblGrid>
      <w:tr w:rsidR="00E06163" w14:paraId="5FAC9666" w14:textId="77777777">
        <w:trPr>
          <w:trHeight w:val="56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213C1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Treasurer’s Report</w:t>
            </w:r>
          </w:p>
        </w:tc>
      </w:tr>
    </w:tbl>
    <w:p w14:paraId="130F43D1" w14:textId="6895F4BF" w:rsidR="00E74CAD" w:rsidRDefault="00E74CAD" w:rsidP="00B714E5">
      <w:pPr>
        <w:pStyle w:val="NormalWeb"/>
        <w:widowControl w:val="0"/>
        <w:spacing w:before="0" w:after="0"/>
        <w:ind w:left="753"/>
      </w:pPr>
    </w:p>
    <w:p w14:paraId="2F639800" w14:textId="4E2A8239" w:rsidR="00835F80" w:rsidRDefault="00A747A8" w:rsidP="00B714E5">
      <w:pPr>
        <w:pStyle w:val="NormalWeb"/>
        <w:widowControl w:val="0"/>
        <w:spacing w:before="0" w:after="0"/>
        <w:ind w:left="753"/>
      </w:pPr>
      <w:r>
        <w:t>Kitty sitting at approx. $10,000</w:t>
      </w:r>
      <w:r w:rsidR="002E3154">
        <w:t xml:space="preserve"> less Rinichi Payment </w:t>
      </w:r>
      <w:r w:rsidR="005D6A7E">
        <w:t xml:space="preserve">$3062 </w:t>
      </w:r>
      <w:r w:rsidR="002E3154">
        <w:t xml:space="preserve">and </w:t>
      </w:r>
      <w:r w:rsidR="005D6A7E">
        <w:t xml:space="preserve">Girls Training </w:t>
      </w:r>
    </w:p>
    <w:p w14:paraId="55B93477" w14:textId="65796EC0" w:rsidR="005D6A7E" w:rsidRDefault="00FD2D78" w:rsidP="00B714E5">
      <w:pPr>
        <w:pStyle w:val="NormalWeb"/>
        <w:widowControl w:val="0"/>
        <w:spacing w:before="0" w:after="0"/>
        <w:ind w:left="753"/>
      </w:pPr>
      <w:r>
        <w:t>Shirts and Kit $2250</w:t>
      </w:r>
    </w:p>
    <w:p w14:paraId="671A50D2" w14:textId="77777777" w:rsidR="00A314CD" w:rsidRDefault="00A314CD" w:rsidP="00B714E5">
      <w:pPr>
        <w:pStyle w:val="NormalWeb"/>
        <w:widowControl w:val="0"/>
        <w:spacing w:before="0" w:after="0"/>
        <w:ind w:left="753"/>
      </w:pPr>
    </w:p>
    <w:p w14:paraId="1559FB5E" w14:textId="77777777" w:rsidR="00E06163" w:rsidRDefault="00E06163" w:rsidP="002474F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72"/>
      </w:tblGrid>
      <w:tr w:rsidR="00E06163" w14:paraId="634673D5" w14:textId="77777777">
        <w:trPr>
          <w:trHeight w:val="56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CEF55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Head of Football Report</w:t>
            </w:r>
          </w:p>
        </w:tc>
      </w:tr>
    </w:tbl>
    <w:p w14:paraId="63943D95" w14:textId="77777777" w:rsidR="00E06163" w:rsidRDefault="00E06163" w:rsidP="00B714E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490B5791" w14:textId="77777777" w:rsidR="00E06163" w:rsidRDefault="00E06163">
      <w:pPr>
        <w:pStyle w:val="NormalWeb"/>
        <w:spacing w:before="0" w:after="0"/>
        <w:ind w:left="360"/>
        <w:rPr>
          <w:rFonts w:ascii="Calibri" w:eastAsia="Calibri" w:hAnsi="Calibri" w:cs="Calibri"/>
          <w:sz w:val="22"/>
          <w:szCs w:val="22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3C2C3CB8" w14:textId="77777777">
        <w:trPr>
          <w:trHeight w:val="481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B38BB" w14:textId="77777777" w:rsidR="00E06163" w:rsidRDefault="00B714E5">
            <w:pPr>
              <w:pStyle w:val="NormalWeb"/>
              <w:spacing w:before="0" w:after="0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General Business</w:t>
            </w:r>
          </w:p>
        </w:tc>
      </w:tr>
    </w:tbl>
    <w:p w14:paraId="08223012" w14:textId="77777777" w:rsidR="00E06163" w:rsidRDefault="00E0616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4323F22" w14:textId="78A335E7" w:rsidR="00E06163" w:rsidRDefault="00B714E5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ab/>
      </w:r>
    </w:p>
    <w:p w14:paraId="54B01461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Year 8 Parents Coach Proposal</w:t>
      </w:r>
    </w:p>
    <w:p w14:paraId="020AC0B5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18F8FB5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Year 8 parents enquired about sourcing an outside Football Academy Coach and they would subsidise the payment privately for the  2023 term.</w:t>
      </w:r>
    </w:p>
    <w:p w14:paraId="2B88F630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The Committee made it known they don’t endorse this and Tim Hughes advised </w:t>
      </w:r>
    </w:p>
    <w:p w14:paraId="3F11F285" w14:textId="48A69DAB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St Paul’s School do not endorse payment of outside Coaches.</w:t>
      </w:r>
    </w:p>
    <w:p w14:paraId="2E91B0F5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Committee move to approach school for further clarity on future professional coaches.   </w:t>
      </w:r>
    </w:p>
    <w:p w14:paraId="263E7C46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6325808" w14:textId="29968668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FOOTBALL DINNER</w:t>
      </w:r>
      <w:r w:rsidR="00050D20">
        <w:rPr>
          <w:rFonts w:ascii="Helvetica" w:eastAsia="Helvetica" w:hAnsi="Helvetica" w:cs="Helvetica"/>
        </w:rPr>
        <w:t xml:space="preserve"> OPTIONS</w:t>
      </w:r>
    </w:p>
    <w:p w14:paraId="1467F324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2E76373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Walker Centre</w:t>
      </w:r>
    </w:p>
    <w:p w14:paraId="31DF1589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Eatons Hill Hotel</w:t>
      </w:r>
    </w:p>
    <w:p w14:paraId="5649EBD4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Kedron Wavell G</w:t>
      </w:r>
    </w:p>
    <w:p w14:paraId="6CE913A8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4A40699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Walker Centre:  Roasts/Spanish Menu’s</w:t>
      </w:r>
    </w:p>
    <w:p w14:paraId="639DEB14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3C5053C1" w14:textId="6D6AD272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Kedron Wavell:  As we are a community we will have room hire waivered.</w:t>
      </w:r>
      <w:r w:rsidR="00445B61">
        <w:rPr>
          <w:rFonts w:ascii="Helvetica" w:eastAsia="Helvetica" w:hAnsi="Helvetica" w:cs="Helvetica"/>
        </w:rPr>
        <w:t xml:space="preserve"> $1000</w:t>
      </w:r>
    </w:p>
    <w:p w14:paraId="70A9E5C2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  <w:r>
        <w:rPr>
          <w:rFonts w:ascii="Helvetica" w:eastAsia="Helvetica" w:hAnsi="Helvetica" w:cs="Helvetica"/>
        </w:rPr>
        <w:tab/>
      </w:r>
      <w:r>
        <w:rPr>
          <w:rFonts w:ascii="Helvetica" w:eastAsia="Helvetica" w:hAnsi="Helvetica" w:cs="Helvetica"/>
        </w:rPr>
        <w:tab/>
        <w:t xml:space="preserve">$50-$55 per head drop menu </w:t>
      </w:r>
    </w:p>
    <w:p w14:paraId="40E02ABA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  <w:r>
        <w:rPr>
          <w:rFonts w:ascii="Helvetica" w:eastAsia="Helvetica" w:hAnsi="Helvetica" w:cs="Helvetica"/>
        </w:rPr>
        <w:tab/>
      </w:r>
      <w:r>
        <w:rPr>
          <w:rFonts w:ascii="Helvetica" w:eastAsia="Helvetica" w:hAnsi="Helvetica" w:cs="Helvetica"/>
        </w:rPr>
        <w:tab/>
        <w:t>Seats up to 350</w:t>
      </w:r>
    </w:p>
    <w:p w14:paraId="72D40718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  <w:r>
        <w:rPr>
          <w:rFonts w:ascii="Helvetica" w:eastAsia="Helvetica" w:hAnsi="Helvetica" w:cs="Helvetica"/>
        </w:rPr>
        <w:tab/>
        <w:t xml:space="preserve">    </w:t>
      </w:r>
    </w:p>
    <w:p w14:paraId="4B2128A4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220FE68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Eatons Hill Hotel:  Room Hire has increased dramatically from 2022 and meal has increased to $75.00 per head</w:t>
      </w:r>
    </w:p>
    <w:p w14:paraId="56CCCC06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9BBDFC5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Committee agreed to book Kedron Wavell as Dinner venue for 9 September 2023</w:t>
      </w:r>
    </w:p>
    <w:p w14:paraId="07843707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63FAC54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3C319D7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Sponsorship:</w:t>
      </w:r>
    </w:p>
    <w:p w14:paraId="6EC30261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A3F22B2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Grydale will sponsor $5000.00 for 2023 season</w:t>
      </w:r>
    </w:p>
    <w:p w14:paraId="7322F063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Ray White Bridgeman Downs will return</w:t>
      </w:r>
    </w:p>
    <w:p w14:paraId="1E6CEB1F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Direct Chemist happy to sponsor for next few years</w:t>
      </w:r>
    </w:p>
    <w:p w14:paraId="5384C021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Check in with Qld Veterinary Specialist </w:t>
      </w:r>
    </w:p>
    <w:p w14:paraId="26CB90D9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Fernwood Petrie</w:t>
      </w:r>
    </w:p>
    <w:p w14:paraId="6A80AD05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57A9100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Sponsorship Prices for 2023</w:t>
      </w:r>
    </w:p>
    <w:p w14:paraId="2A199454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325C2080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Gold $5000</w:t>
      </w:r>
    </w:p>
    <w:p w14:paraId="13579B01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Silver $3000</w:t>
      </w:r>
    </w:p>
    <w:p w14:paraId="22E23A4D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Bronze $1000</w:t>
      </w:r>
    </w:p>
    <w:p w14:paraId="5CEB86AB" w14:textId="77777777" w:rsidR="00445B61" w:rsidRDefault="00445B61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137E04F" w14:textId="77777777" w:rsidR="00445B61" w:rsidRDefault="00445B61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A7C8BC1" w14:textId="0ECC6A72" w:rsidR="00445B61" w:rsidRDefault="00445B61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Meeting Closed </w:t>
      </w:r>
      <w:r w:rsidR="004C5202">
        <w:rPr>
          <w:rFonts w:ascii="Helvetica" w:eastAsia="Helvetica" w:hAnsi="Helvetica" w:cs="Helvetica"/>
        </w:rPr>
        <w:t>8.14pm</w:t>
      </w:r>
    </w:p>
    <w:p w14:paraId="5BE353A5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1D16F92" w14:textId="39D8BCA6" w:rsidR="00E06163" w:rsidRPr="00B714E5" w:rsidRDefault="00E06163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sectPr w:rsidR="00E06163" w:rsidRPr="00B714E5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58886" w14:textId="77777777" w:rsidR="00962338" w:rsidRDefault="00962338">
      <w:r>
        <w:separator/>
      </w:r>
    </w:p>
  </w:endnote>
  <w:endnote w:type="continuationSeparator" w:id="0">
    <w:p w14:paraId="3793FF06" w14:textId="77777777" w:rsidR="00962338" w:rsidRDefault="00962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1026F" w14:textId="77777777" w:rsidR="00E06163" w:rsidRDefault="00E0616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976A3" w14:textId="77777777" w:rsidR="00962338" w:rsidRDefault="00962338">
      <w:r>
        <w:separator/>
      </w:r>
    </w:p>
  </w:footnote>
  <w:footnote w:type="continuationSeparator" w:id="0">
    <w:p w14:paraId="26E3196F" w14:textId="77777777" w:rsidR="00962338" w:rsidRDefault="00962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34D5D" w14:textId="77777777" w:rsidR="00E06163" w:rsidRDefault="00E0616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1235"/>
    <w:multiLevelType w:val="hybridMultilevel"/>
    <w:tmpl w:val="49303274"/>
    <w:styleLink w:val="ImportedStyle3"/>
    <w:lvl w:ilvl="0" w:tplc="13E0BF4E">
      <w:start w:val="1"/>
      <w:numFmt w:val="bullet"/>
      <w:lvlText w:val="·"/>
      <w:lvlJc w:val="left"/>
      <w:pPr>
        <w:ind w:left="75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84330C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6F9FC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5CF12C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C62DB6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FCDF1A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7C80F6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6D256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28AC16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C25376"/>
    <w:multiLevelType w:val="hybridMultilevel"/>
    <w:tmpl w:val="49303274"/>
    <w:numStyleLink w:val="ImportedStyle3"/>
  </w:abstractNum>
  <w:abstractNum w:abstractNumId="2" w15:restartNumberingAfterBreak="0">
    <w:nsid w:val="2A036DB5"/>
    <w:multiLevelType w:val="hybridMultilevel"/>
    <w:tmpl w:val="263C11B0"/>
    <w:styleLink w:val="ImportedStyle1"/>
    <w:lvl w:ilvl="0" w:tplc="E5A4754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665FC8">
      <w:start w:val="1"/>
      <w:numFmt w:val="bullet"/>
      <w:lvlText w:val="o"/>
      <w:lvlJc w:val="left"/>
      <w:pPr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A06B12">
      <w:start w:val="1"/>
      <w:numFmt w:val="bullet"/>
      <w:lvlText w:val="▪"/>
      <w:lvlJc w:val="left"/>
      <w:pPr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0EE3A4">
      <w:start w:val="1"/>
      <w:numFmt w:val="bullet"/>
      <w:lvlText w:val="•"/>
      <w:lvlJc w:val="left"/>
      <w:pPr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F41FAE">
      <w:start w:val="1"/>
      <w:numFmt w:val="bullet"/>
      <w:lvlText w:val="o"/>
      <w:lvlJc w:val="left"/>
      <w:pPr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7A241C">
      <w:start w:val="1"/>
      <w:numFmt w:val="bullet"/>
      <w:lvlText w:val="▪"/>
      <w:lvlJc w:val="left"/>
      <w:pPr>
        <w:ind w:left="39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AA8290">
      <w:start w:val="1"/>
      <w:numFmt w:val="bullet"/>
      <w:lvlText w:val="•"/>
      <w:lvlJc w:val="left"/>
      <w:pPr>
        <w:ind w:left="46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D6CB8E">
      <w:start w:val="1"/>
      <w:numFmt w:val="bullet"/>
      <w:lvlText w:val="o"/>
      <w:lvlJc w:val="left"/>
      <w:pPr>
        <w:ind w:left="54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720078">
      <w:start w:val="1"/>
      <w:numFmt w:val="bullet"/>
      <w:lvlText w:val="▪"/>
      <w:lvlJc w:val="left"/>
      <w:pPr>
        <w:ind w:left="61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E2E6476"/>
    <w:multiLevelType w:val="hybridMultilevel"/>
    <w:tmpl w:val="263C11B0"/>
    <w:numStyleLink w:val="ImportedStyle1"/>
  </w:abstractNum>
  <w:num w:numId="1" w16cid:durableId="490559730">
    <w:abstractNumId w:val="2"/>
  </w:num>
  <w:num w:numId="2" w16cid:durableId="1999260094">
    <w:abstractNumId w:val="3"/>
  </w:num>
  <w:num w:numId="3" w16cid:durableId="1278682300">
    <w:abstractNumId w:val="0"/>
  </w:num>
  <w:num w:numId="4" w16cid:durableId="1746148371">
    <w:abstractNumId w:val="1"/>
  </w:num>
  <w:num w:numId="5" w16cid:durableId="156918018">
    <w:abstractNumId w:val="3"/>
    <w:lvlOverride w:ilvl="0">
      <w:lvl w:ilvl="0" w:tplc="1F486250">
        <w:start w:val="1"/>
        <w:numFmt w:val="bullet"/>
        <w:lvlText w:val="-"/>
        <w:lvlJc w:val="left"/>
        <w:pPr>
          <w:ind w:left="39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30E463C">
        <w:start w:val="1"/>
        <w:numFmt w:val="bullet"/>
        <w:lvlText w:val="o"/>
        <w:lvlJc w:val="left"/>
        <w:pPr>
          <w:ind w:left="111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80692B6">
        <w:start w:val="1"/>
        <w:numFmt w:val="bullet"/>
        <w:lvlText w:val="▪"/>
        <w:lvlJc w:val="left"/>
        <w:pPr>
          <w:ind w:left="183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9C1CD2">
        <w:start w:val="1"/>
        <w:numFmt w:val="bullet"/>
        <w:lvlText w:val="•"/>
        <w:lvlJc w:val="left"/>
        <w:pPr>
          <w:ind w:left="255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31EAC44">
        <w:start w:val="1"/>
        <w:numFmt w:val="bullet"/>
        <w:lvlText w:val="o"/>
        <w:lvlJc w:val="left"/>
        <w:pPr>
          <w:ind w:left="327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5D0C896">
        <w:start w:val="1"/>
        <w:numFmt w:val="bullet"/>
        <w:lvlText w:val="▪"/>
        <w:lvlJc w:val="left"/>
        <w:pPr>
          <w:ind w:left="399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026131C">
        <w:start w:val="1"/>
        <w:numFmt w:val="bullet"/>
        <w:lvlText w:val="•"/>
        <w:lvlJc w:val="left"/>
        <w:pPr>
          <w:ind w:left="471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CC2723A">
        <w:start w:val="1"/>
        <w:numFmt w:val="bullet"/>
        <w:lvlText w:val="o"/>
        <w:lvlJc w:val="left"/>
        <w:pPr>
          <w:ind w:left="543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D3CA412">
        <w:start w:val="1"/>
        <w:numFmt w:val="bullet"/>
        <w:lvlText w:val="▪"/>
        <w:lvlJc w:val="left"/>
        <w:pPr>
          <w:ind w:left="615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163"/>
    <w:rsid w:val="000121C5"/>
    <w:rsid w:val="00015473"/>
    <w:rsid w:val="00050D20"/>
    <w:rsid w:val="000624B9"/>
    <w:rsid w:val="000858FB"/>
    <w:rsid w:val="00096E51"/>
    <w:rsid w:val="000C7903"/>
    <w:rsid w:val="000D36ED"/>
    <w:rsid w:val="000D75B4"/>
    <w:rsid w:val="000E4825"/>
    <w:rsid w:val="000F0335"/>
    <w:rsid w:val="000F1903"/>
    <w:rsid w:val="000F47B0"/>
    <w:rsid w:val="00121542"/>
    <w:rsid w:val="00126461"/>
    <w:rsid w:val="001434A8"/>
    <w:rsid w:val="00160898"/>
    <w:rsid w:val="0019014A"/>
    <w:rsid w:val="00194ED4"/>
    <w:rsid w:val="001A29A0"/>
    <w:rsid w:val="001B3F1D"/>
    <w:rsid w:val="00201DD4"/>
    <w:rsid w:val="00205EB0"/>
    <w:rsid w:val="00210912"/>
    <w:rsid w:val="0021533F"/>
    <w:rsid w:val="002206A8"/>
    <w:rsid w:val="00220FA2"/>
    <w:rsid w:val="002474F5"/>
    <w:rsid w:val="00271435"/>
    <w:rsid w:val="002A47A8"/>
    <w:rsid w:val="002C12D6"/>
    <w:rsid w:val="002C3BB2"/>
    <w:rsid w:val="002C6B0D"/>
    <w:rsid w:val="002D120A"/>
    <w:rsid w:val="002E3154"/>
    <w:rsid w:val="002E50DF"/>
    <w:rsid w:val="002E5956"/>
    <w:rsid w:val="00351A6B"/>
    <w:rsid w:val="00355CBC"/>
    <w:rsid w:val="00360DE6"/>
    <w:rsid w:val="0036534D"/>
    <w:rsid w:val="0036761C"/>
    <w:rsid w:val="0038273F"/>
    <w:rsid w:val="00382A09"/>
    <w:rsid w:val="00384A46"/>
    <w:rsid w:val="00397296"/>
    <w:rsid w:val="00397500"/>
    <w:rsid w:val="003A1B04"/>
    <w:rsid w:val="003D0B81"/>
    <w:rsid w:val="00433A45"/>
    <w:rsid w:val="00445B61"/>
    <w:rsid w:val="00453BE8"/>
    <w:rsid w:val="00462FF9"/>
    <w:rsid w:val="00475694"/>
    <w:rsid w:val="004A2F0D"/>
    <w:rsid w:val="004A351C"/>
    <w:rsid w:val="004A79C6"/>
    <w:rsid w:val="004B136A"/>
    <w:rsid w:val="004C5202"/>
    <w:rsid w:val="004C79E8"/>
    <w:rsid w:val="004D49ED"/>
    <w:rsid w:val="004E173D"/>
    <w:rsid w:val="004E20B8"/>
    <w:rsid w:val="00501E27"/>
    <w:rsid w:val="00504366"/>
    <w:rsid w:val="00517CE0"/>
    <w:rsid w:val="0055336D"/>
    <w:rsid w:val="0056557F"/>
    <w:rsid w:val="005851E1"/>
    <w:rsid w:val="005854D0"/>
    <w:rsid w:val="00585C62"/>
    <w:rsid w:val="00590BDF"/>
    <w:rsid w:val="005B6159"/>
    <w:rsid w:val="005C1156"/>
    <w:rsid w:val="005C659B"/>
    <w:rsid w:val="005D36E6"/>
    <w:rsid w:val="005D5F0C"/>
    <w:rsid w:val="005D6A7E"/>
    <w:rsid w:val="00600518"/>
    <w:rsid w:val="0062005E"/>
    <w:rsid w:val="006353D1"/>
    <w:rsid w:val="006478AC"/>
    <w:rsid w:val="0064799E"/>
    <w:rsid w:val="0065199E"/>
    <w:rsid w:val="006657AF"/>
    <w:rsid w:val="00670971"/>
    <w:rsid w:val="0069166F"/>
    <w:rsid w:val="006A0F39"/>
    <w:rsid w:val="006C7DC9"/>
    <w:rsid w:val="006D44CE"/>
    <w:rsid w:val="00704223"/>
    <w:rsid w:val="00705C43"/>
    <w:rsid w:val="00711B62"/>
    <w:rsid w:val="00713A2F"/>
    <w:rsid w:val="00715B7B"/>
    <w:rsid w:val="00725653"/>
    <w:rsid w:val="0075349D"/>
    <w:rsid w:val="00780E60"/>
    <w:rsid w:val="00784894"/>
    <w:rsid w:val="00786DCC"/>
    <w:rsid w:val="007B09B1"/>
    <w:rsid w:val="007C44E7"/>
    <w:rsid w:val="007D7786"/>
    <w:rsid w:val="007E6D84"/>
    <w:rsid w:val="007F41D9"/>
    <w:rsid w:val="008217E9"/>
    <w:rsid w:val="00822888"/>
    <w:rsid w:val="00835F80"/>
    <w:rsid w:val="00842E27"/>
    <w:rsid w:val="00856C53"/>
    <w:rsid w:val="008756B8"/>
    <w:rsid w:val="008A6D67"/>
    <w:rsid w:val="008B121B"/>
    <w:rsid w:val="008B620C"/>
    <w:rsid w:val="008E22EC"/>
    <w:rsid w:val="008F62EB"/>
    <w:rsid w:val="00906404"/>
    <w:rsid w:val="00923936"/>
    <w:rsid w:val="009320A7"/>
    <w:rsid w:val="00946FAC"/>
    <w:rsid w:val="00950DFC"/>
    <w:rsid w:val="00962338"/>
    <w:rsid w:val="00990AA5"/>
    <w:rsid w:val="009943E8"/>
    <w:rsid w:val="009B293D"/>
    <w:rsid w:val="009B7E5B"/>
    <w:rsid w:val="009D36E3"/>
    <w:rsid w:val="00A01715"/>
    <w:rsid w:val="00A048EE"/>
    <w:rsid w:val="00A15394"/>
    <w:rsid w:val="00A21424"/>
    <w:rsid w:val="00A252C0"/>
    <w:rsid w:val="00A276C8"/>
    <w:rsid w:val="00A314CD"/>
    <w:rsid w:val="00A6156D"/>
    <w:rsid w:val="00A700E5"/>
    <w:rsid w:val="00A747A8"/>
    <w:rsid w:val="00A809A4"/>
    <w:rsid w:val="00A82D33"/>
    <w:rsid w:val="00A83326"/>
    <w:rsid w:val="00A841F9"/>
    <w:rsid w:val="00A97BB6"/>
    <w:rsid w:val="00AC3AB2"/>
    <w:rsid w:val="00AC79D5"/>
    <w:rsid w:val="00AF5DB0"/>
    <w:rsid w:val="00B061C3"/>
    <w:rsid w:val="00B0656D"/>
    <w:rsid w:val="00B55E68"/>
    <w:rsid w:val="00B571FF"/>
    <w:rsid w:val="00B714E5"/>
    <w:rsid w:val="00B846C8"/>
    <w:rsid w:val="00BA70B5"/>
    <w:rsid w:val="00BB30CC"/>
    <w:rsid w:val="00BB4D58"/>
    <w:rsid w:val="00BC3F33"/>
    <w:rsid w:val="00BD7A08"/>
    <w:rsid w:val="00C0662B"/>
    <w:rsid w:val="00C22D32"/>
    <w:rsid w:val="00C26B25"/>
    <w:rsid w:val="00C34B82"/>
    <w:rsid w:val="00C4587E"/>
    <w:rsid w:val="00C543E0"/>
    <w:rsid w:val="00CD2CE0"/>
    <w:rsid w:val="00CD5817"/>
    <w:rsid w:val="00CF4E32"/>
    <w:rsid w:val="00CF7487"/>
    <w:rsid w:val="00D02C5F"/>
    <w:rsid w:val="00D03512"/>
    <w:rsid w:val="00D11784"/>
    <w:rsid w:val="00D55A63"/>
    <w:rsid w:val="00D60F63"/>
    <w:rsid w:val="00D71B63"/>
    <w:rsid w:val="00D74E6A"/>
    <w:rsid w:val="00D77885"/>
    <w:rsid w:val="00D92666"/>
    <w:rsid w:val="00DA0C20"/>
    <w:rsid w:val="00DA3A86"/>
    <w:rsid w:val="00DC70E9"/>
    <w:rsid w:val="00E0061E"/>
    <w:rsid w:val="00E06163"/>
    <w:rsid w:val="00E20D93"/>
    <w:rsid w:val="00E32ECE"/>
    <w:rsid w:val="00E34617"/>
    <w:rsid w:val="00E74CAD"/>
    <w:rsid w:val="00E85F6E"/>
    <w:rsid w:val="00EB1CE1"/>
    <w:rsid w:val="00EC1471"/>
    <w:rsid w:val="00EE0061"/>
    <w:rsid w:val="00EF0014"/>
    <w:rsid w:val="00EF0328"/>
    <w:rsid w:val="00F03F0F"/>
    <w:rsid w:val="00F405A4"/>
    <w:rsid w:val="00F407BB"/>
    <w:rsid w:val="00F42415"/>
    <w:rsid w:val="00F53B21"/>
    <w:rsid w:val="00F612CA"/>
    <w:rsid w:val="00F93C23"/>
    <w:rsid w:val="00FA1EEF"/>
    <w:rsid w:val="00FB4960"/>
    <w:rsid w:val="00FC2F2F"/>
    <w:rsid w:val="00FD2D78"/>
    <w:rsid w:val="00FD4448"/>
    <w:rsid w:val="00FF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F6EB2"/>
  <w15:docId w15:val="{A3C6AA14-EC4D-413F-86C0-81937FE4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">
    <w:name w:val="Body"/>
    <w:rPr>
      <w:rFonts w:ascii="Calibri" w:hAnsi="Calibri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3">
    <w:name w:val="Imported Style 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09D11E20490F4F9984C8F5A123128B" ma:contentTypeVersion="3" ma:contentTypeDescription="Create a new document." ma:contentTypeScope="" ma:versionID="e7811dfb2dddca08f38fbc17698b55ff">
  <xsd:schema xmlns:xsd="http://www.w3.org/2001/XMLSchema" xmlns:xs="http://www.w3.org/2001/XMLSchema" xmlns:p="http://schemas.microsoft.com/office/2006/metadata/properties" xmlns:ns2="782017e3-fccd-4dac-85dc-90e3ced34d0f" targetNamespace="http://schemas.microsoft.com/office/2006/metadata/properties" ma:root="true" ma:fieldsID="3bc4734ad1e514d7f731fd3bd57dbf9e" ns2:_="">
    <xsd:import namespace="782017e3-fccd-4dac-85dc-90e3ced34d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017e3-fccd-4dac-85dc-90e3ced34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EA312D-536E-4042-86C9-D1FB38BA2DE8}"/>
</file>

<file path=customXml/itemProps2.xml><?xml version="1.0" encoding="utf-8"?>
<ds:datastoreItem xmlns:ds="http://schemas.openxmlformats.org/officeDocument/2006/customXml" ds:itemID="{887D978F-01A8-473E-9B63-7722E0339D1F}"/>
</file>

<file path=customXml/itemProps3.xml><?xml version="1.0" encoding="utf-8"?>
<ds:datastoreItem xmlns:ds="http://schemas.openxmlformats.org/officeDocument/2006/customXml" ds:itemID="{D22EB3F6-ED4F-4DD1-B80F-2BDCAF5435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3</Pages>
  <Words>447</Words>
  <Characters>2552</Characters>
  <Application>Microsoft Office Word</Application>
  <DocSecurity>0</DocSecurity>
  <Lines>21</Lines>
  <Paragraphs>5</Paragraphs>
  <ScaleCrop>false</ScaleCrop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Janet Payne</cp:lastModifiedBy>
  <cp:revision>201</cp:revision>
  <dcterms:created xsi:type="dcterms:W3CDTF">2022-11-22T07:17:00Z</dcterms:created>
  <dcterms:modified xsi:type="dcterms:W3CDTF">2022-11-24T04:25:00Z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0x0101006009D11E20490F4F9984C8F5A123128B</vt:lpwstr>
  </property>
</Properties>
</file>